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t>глина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t>металл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t>шерсть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t>дерево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гладкая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негладкая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79441E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пластичный</w:t>
      </w:r>
    </w:p>
    <w:p w:rsidR="0079441E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79441E" w:rsidRDefault="0079441E" w:rsidP="00EB1CDC">
      <w:pPr>
        <w:pStyle w:val="3"/>
        <w:spacing w:after="68" w:afterAutospacing="0"/>
        <w:jc w:val="center"/>
        <w:rPr>
          <w:color w:val="333333"/>
          <w:sz w:val="150"/>
          <w:szCs w:val="150"/>
        </w:rPr>
      </w:pPr>
      <w:r w:rsidRPr="0079441E">
        <w:rPr>
          <w:color w:val="333333"/>
          <w:sz w:val="150"/>
          <w:szCs w:val="150"/>
        </w:rPr>
        <w:lastRenderedPageBreak/>
        <w:t>непластичный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прочный</w:t>
      </w:r>
    </w:p>
    <w:p w:rsidR="0079441E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непрочный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D2157E" w:rsidP="00BC2F72">
      <w:pPr>
        <w:pStyle w:val="3"/>
        <w:spacing w:after="68" w:afterAutospacing="0"/>
        <w:rPr>
          <w:color w:val="333333"/>
          <w:sz w:val="160"/>
          <w:szCs w:val="160"/>
        </w:rPr>
      </w:pP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lastRenderedPageBreak/>
        <w:t>серый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Pr="000C46E5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коричневый</w:t>
      </w:r>
    </w:p>
    <w:p w:rsidR="00D2157E" w:rsidRPr="000C46E5" w:rsidRDefault="00D2157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</w:p>
    <w:p w:rsidR="00D2157E" w:rsidRDefault="0079441E" w:rsidP="00EB1CDC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белый</w:t>
      </w:r>
    </w:p>
    <w:p w:rsidR="00D2157E" w:rsidRPr="000C46E5" w:rsidRDefault="00D2157E" w:rsidP="00D2157E">
      <w:pPr>
        <w:pStyle w:val="3"/>
        <w:spacing w:after="68" w:afterAutospacing="0"/>
        <w:rPr>
          <w:color w:val="333333"/>
          <w:sz w:val="160"/>
          <w:szCs w:val="160"/>
        </w:rPr>
      </w:pPr>
      <w:r w:rsidRPr="000C46E5">
        <w:rPr>
          <w:color w:val="333333"/>
          <w:sz w:val="160"/>
          <w:szCs w:val="160"/>
        </w:rPr>
        <w:t xml:space="preserve"> </w:t>
      </w:r>
    </w:p>
    <w:p w:rsidR="00D2157E" w:rsidRDefault="0079441E" w:rsidP="00BC2F72">
      <w:pPr>
        <w:pStyle w:val="3"/>
        <w:spacing w:after="68" w:afterAutospacing="0"/>
        <w:jc w:val="center"/>
        <w:rPr>
          <w:color w:val="333333"/>
          <w:sz w:val="160"/>
          <w:szCs w:val="160"/>
        </w:rPr>
      </w:pPr>
      <w:bookmarkStart w:id="0" w:name="_GoBack"/>
      <w:bookmarkEnd w:id="0"/>
      <w:r>
        <w:rPr>
          <w:color w:val="333333"/>
          <w:sz w:val="160"/>
          <w:szCs w:val="160"/>
        </w:rPr>
        <w:t>жёлтый</w:t>
      </w:r>
    </w:p>
    <w:p w:rsidR="00BA7725" w:rsidRPr="000C46E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</w:p>
    <w:p w:rsidR="00D2157E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гладкая</w:t>
      </w: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негладкая</w:t>
      </w: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непрочный</w:t>
      </w: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  <w:r>
        <w:rPr>
          <w:color w:val="333333"/>
          <w:sz w:val="160"/>
          <w:szCs w:val="160"/>
        </w:rPr>
        <w:t>пластичный</w:t>
      </w:r>
    </w:p>
    <w:p w:rsidR="00BA7725" w:rsidRDefault="00BA7725" w:rsidP="00D2157E">
      <w:pPr>
        <w:pStyle w:val="3"/>
        <w:spacing w:after="68" w:afterAutospacing="0"/>
        <w:rPr>
          <w:color w:val="333333"/>
          <w:sz w:val="160"/>
          <w:szCs w:val="160"/>
        </w:rPr>
      </w:pPr>
    </w:p>
    <w:p w:rsidR="00BA7725" w:rsidRPr="00BA7725" w:rsidRDefault="00BA7725" w:rsidP="00D2157E">
      <w:pPr>
        <w:pStyle w:val="3"/>
        <w:spacing w:after="68" w:afterAutospacing="0"/>
        <w:rPr>
          <w:color w:val="333333"/>
          <w:sz w:val="150"/>
          <w:szCs w:val="150"/>
        </w:rPr>
      </w:pPr>
      <w:r w:rsidRPr="00BA7725">
        <w:rPr>
          <w:color w:val="333333"/>
          <w:sz w:val="150"/>
          <w:szCs w:val="150"/>
        </w:rPr>
        <w:t>непластичный</w:t>
      </w:r>
    </w:p>
    <w:p w:rsidR="002D5EA0" w:rsidRDefault="002D5EA0"/>
    <w:sectPr w:rsidR="002D5EA0" w:rsidSect="000C46E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157E"/>
    <w:rsid w:val="002D5EA0"/>
    <w:rsid w:val="0079441E"/>
    <w:rsid w:val="00BA7725"/>
    <w:rsid w:val="00BC2F72"/>
    <w:rsid w:val="00D2157E"/>
    <w:rsid w:val="00EB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A0"/>
  </w:style>
  <w:style w:type="paragraph" w:styleId="3">
    <w:name w:val="heading 3"/>
    <w:basedOn w:val="a"/>
    <w:link w:val="30"/>
    <w:uiPriority w:val="9"/>
    <w:qFormat/>
    <w:rsid w:val="00D215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15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4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D6D9-18A9-4213-8C87-5001163E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кабинет 19</cp:lastModifiedBy>
  <cp:revision>5</cp:revision>
  <cp:lastPrinted>2017-12-11T16:06:00Z</cp:lastPrinted>
  <dcterms:created xsi:type="dcterms:W3CDTF">2017-12-10T18:34:00Z</dcterms:created>
  <dcterms:modified xsi:type="dcterms:W3CDTF">2017-12-11T16:22:00Z</dcterms:modified>
</cp:coreProperties>
</file>